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4" w:rsidRDefault="00493763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  <w:r w:rsidR="00885D44">
        <w:rPr>
          <w:rFonts w:ascii="Times New Roman" w:hAnsi="Times New Roman" w:cs="Times New Roman"/>
        </w:rPr>
        <w:t xml:space="preserve"> к Проекту решения </w:t>
      </w:r>
    </w:p>
    <w:p w:rsidR="00885D44" w:rsidRDefault="00493763" w:rsidP="004937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бюджете </w:t>
      </w:r>
      <w:r w:rsidR="00885D44">
        <w:rPr>
          <w:rFonts w:ascii="Times New Roman" w:hAnsi="Times New Roman" w:cs="Times New Roman"/>
        </w:rPr>
        <w:t xml:space="preserve"> </w:t>
      </w:r>
      <w:proofErr w:type="spellStart"/>
      <w:r w:rsidR="00885D44">
        <w:rPr>
          <w:rFonts w:ascii="Times New Roman" w:hAnsi="Times New Roman" w:cs="Times New Roman"/>
        </w:rPr>
        <w:t>Торковичского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85D44">
        <w:rPr>
          <w:rFonts w:ascii="Times New Roman" w:hAnsi="Times New Roman" w:cs="Times New Roman"/>
        </w:rPr>
        <w:t xml:space="preserve">сельского поселения  </w:t>
      </w:r>
    </w:p>
    <w:p w:rsidR="00D75A0B" w:rsidRPr="007E3F9C" w:rsidRDefault="00493763" w:rsidP="004937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85D44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1</w:t>
      </w:r>
      <w:r w:rsidR="00885D4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и плановый период 2022-2023гг.</w:t>
      </w:r>
    </w:p>
    <w:p w:rsidR="00885D44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93763">
        <w:rPr>
          <w:rFonts w:ascii="Times New Roman" w:hAnsi="Times New Roman" w:cs="Times New Roman"/>
          <w:b/>
          <w:sz w:val="28"/>
          <w:szCs w:val="28"/>
        </w:rPr>
        <w:t xml:space="preserve"> на 2021-2023 гг</w:t>
      </w:r>
      <w:r w:rsidR="00950D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 xml:space="preserve">Доходы от реализации иного имущества, находящегося в собственности сельских поселений  (за исключением </w:t>
            </w: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>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7E3F9C">
              <w:rPr>
                <w:rFonts w:ascii="Times New Roman" w:hAnsi="Times New Roman" w:cs="Times New Roman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C2259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2 07 05030 10 0000 15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22599" w:rsidRPr="007E3F9C" w:rsidTr="00C22599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Pr="007E3F9C" w:rsidRDefault="00C2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Default="00C22599" w:rsidP="00C22599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9" w:rsidRPr="00C22599" w:rsidRDefault="00C22599" w:rsidP="00C22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599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22599" w:rsidRPr="00C22599" w:rsidRDefault="00C225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D1464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2 18 60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2 19 6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493763"/>
    <w:rsid w:val="00522447"/>
    <w:rsid w:val="00647F35"/>
    <w:rsid w:val="006E07B2"/>
    <w:rsid w:val="00733A14"/>
    <w:rsid w:val="007E3F9C"/>
    <w:rsid w:val="00885D44"/>
    <w:rsid w:val="008F42D4"/>
    <w:rsid w:val="00950D50"/>
    <w:rsid w:val="009563DA"/>
    <w:rsid w:val="009D0CE4"/>
    <w:rsid w:val="00B25F19"/>
    <w:rsid w:val="00C22599"/>
    <w:rsid w:val="00D1464A"/>
    <w:rsid w:val="00D75A0B"/>
    <w:rsid w:val="00DA2B6E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2020-11-15T13:51:00Z</cp:lastPrinted>
  <dcterms:created xsi:type="dcterms:W3CDTF">2016-01-12T12:54:00Z</dcterms:created>
  <dcterms:modified xsi:type="dcterms:W3CDTF">2020-11-15T13:51:00Z</dcterms:modified>
</cp:coreProperties>
</file>