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63BD5" w14:textId="77777777"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D2265B" w14:textId="77777777"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1651F0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3525F12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A160B2F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7D527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791328" w14:textId="7ADAD585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  <w:r w:rsidR="00922E07">
        <w:rPr>
          <w:rFonts w:ascii="Times New Roman" w:hAnsi="Times New Roman" w:cs="Times New Roman"/>
          <w:sz w:val="28"/>
          <w:szCs w:val="28"/>
        </w:rPr>
        <w:t xml:space="preserve"> Ленинградская </w:t>
      </w:r>
      <w:proofErr w:type="spellStart"/>
      <w:r w:rsidR="00922E07">
        <w:rPr>
          <w:rFonts w:ascii="Times New Roman" w:hAnsi="Times New Roman" w:cs="Times New Roman"/>
          <w:sz w:val="28"/>
          <w:szCs w:val="28"/>
        </w:rPr>
        <w:t>обл,Лужский</w:t>
      </w:r>
      <w:proofErr w:type="spellEnd"/>
      <w:r w:rsidR="00922E07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="00922E07">
        <w:rPr>
          <w:rFonts w:ascii="Times New Roman" w:hAnsi="Times New Roman" w:cs="Times New Roman"/>
          <w:sz w:val="28"/>
          <w:szCs w:val="28"/>
        </w:rPr>
        <w:t>н,п</w:t>
      </w:r>
      <w:proofErr w:type="gramStart"/>
      <w:r w:rsidR="00922E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22E07">
        <w:rPr>
          <w:rFonts w:ascii="Times New Roman" w:hAnsi="Times New Roman" w:cs="Times New Roman"/>
          <w:sz w:val="28"/>
          <w:szCs w:val="28"/>
        </w:rPr>
        <w:t>орковичи,ул</w:t>
      </w:r>
      <w:proofErr w:type="spellEnd"/>
      <w:r w:rsidR="00922E07">
        <w:rPr>
          <w:rFonts w:ascii="Times New Roman" w:hAnsi="Times New Roman" w:cs="Times New Roman"/>
          <w:sz w:val="28"/>
          <w:szCs w:val="28"/>
        </w:rPr>
        <w:t>. 2-я Гражданская,д.1</w:t>
      </w:r>
    </w:p>
    <w:p w14:paraId="1DF7C73A" w14:textId="4780AA07" w:rsidR="00780733" w:rsidRPr="00922E0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922E07">
        <w:rPr>
          <w:rFonts w:ascii="Times New Roman" w:hAnsi="Times New Roman" w:cs="Times New Roman"/>
          <w:sz w:val="28"/>
          <w:szCs w:val="28"/>
          <w:lang w:val="en-US"/>
        </w:rPr>
        <w:t>torkovadm</w:t>
      </w:r>
      <w:proofErr w:type="spellEnd"/>
      <w:r w:rsidR="00922E07" w:rsidRPr="00922E07">
        <w:rPr>
          <w:rFonts w:ascii="Times New Roman" w:hAnsi="Times New Roman" w:cs="Times New Roman"/>
          <w:sz w:val="28"/>
          <w:szCs w:val="28"/>
        </w:rPr>
        <w:t>@</w:t>
      </w:r>
      <w:r w:rsidR="00922E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2E07" w:rsidRPr="00922E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2E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5A2CB0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545012" w14:textId="5D7D7FB0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 «</w:t>
      </w:r>
      <w:proofErr w:type="spellStart"/>
      <w:r w:rsidR="00922E07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922E0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922E07">
        <w:rPr>
          <w:rFonts w:ascii="Times New Roman" w:hAnsi="Times New Roman" w:cs="Times New Roman"/>
          <w:sz w:val="28"/>
          <w:szCs w:val="28"/>
        </w:rPr>
        <w:t>поселния</w:t>
      </w:r>
      <w:proofErr w:type="spellEnd"/>
      <w:r w:rsidRPr="00FE5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14:paraId="6A908BA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0733" w:rsidRPr="00FE54E6" w14:paraId="46DBB46A" w14:textId="77777777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3C0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80733" w:rsidRPr="00FE54E6" w14:paraId="11EDAEAC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446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59A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14:paraId="5ABBC883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BB46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74E84" w14:textId="76A87CC4" w:rsidR="00780733" w:rsidRPr="00FE54E6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17.15</w:t>
            </w:r>
            <w:r w:rsidR="00780733"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0733" w:rsidRPr="00731291" w14:paraId="14A6FAC6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1082A0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140F940" w14:textId="1CD5902F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12.00 до 13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731291" w14:paraId="686D2A03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4EF2E5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6D159C1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14:paraId="5B645B1F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EF19A51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5B9FE79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14:paraId="138374F8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512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117" w14:textId="1B3B973D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14:paraId="186FC91F" w14:textId="6FDB804F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12.00 до 13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14:paraId="352B053E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E960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7629D725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80733" w:rsidRPr="00731291" w14:paraId="461B8E0C" w14:textId="77777777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D63" w14:textId="04AE03A3" w:rsidR="00780733" w:rsidRPr="00731291" w:rsidRDefault="00780733" w:rsidP="009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922E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80733" w:rsidRPr="00731291" w14:paraId="083FC5D2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F7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0F6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731291" w14:paraId="22EA22F5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C4DC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EEE9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14:paraId="7B0AE05A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B4BE15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9102290" w14:textId="7508F9B3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731291" w14:paraId="7BBF8194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B4DC837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2206D8FF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FE54E6" w14:paraId="68B12324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CDB0DE3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AB0B8DE" w14:textId="50907A61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FE54E6" w14:paraId="432BD6EE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E14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4B9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E14D9E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56B621D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9FE9D2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14:paraId="18D9FDB9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E77347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3E592A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B3BBE5" w14:textId="77777777"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3C262A" w14:textId="77777777"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9121A0" w14:textId="77777777"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C3E772" w14:textId="77777777"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EF6929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0A23FF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B7D6437" w14:textId="77777777"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347A5857" w14:textId="77777777"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549BCA96" w14:textId="77777777"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77B7B32E" w14:textId="77777777"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D61F1FB" w14:textId="77777777"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14:paraId="118D1735" w14:textId="77777777"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17BEE234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" w:name="Par588"/>
      <w:bookmarkEnd w:id="1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0F8AA6D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AF7B1D" w:rsidRPr="00DF0512" w14:paraId="25143CD2" w14:textId="77777777" w:rsidTr="0043709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2EAEE0A7" w14:textId="77777777" w:rsidR="00AF7B1D" w:rsidRPr="00DF0512" w:rsidRDefault="00AF7B1D" w:rsidP="004370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05ED445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63264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8C1455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98F087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452EA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C1B799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14:paraId="5C61CDDF" w14:textId="77777777" w:rsidTr="0043709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46E092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14:paraId="039537CA" w14:textId="77777777" w:rsidTr="0043709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F23C066" w14:textId="77777777" w:rsidR="00AF7B1D" w:rsidRPr="0095355D" w:rsidRDefault="00AF7B1D" w:rsidP="004370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98E179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0E9F52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5102E7C0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819E3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9FB2A5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2A58ED0A" w14:textId="77777777" w:rsidTr="0043709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0E89FDAD" w14:textId="77777777" w:rsidR="00AF7B1D" w:rsidRPr="0095355D" w:rsidRDefault="00AF7B1D" w:rsidP="004370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ED59FA7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45AA049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63C3E975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E01EA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04846C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DAC331" w14:textId="77777777" w:rsidTr="0043709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08A6F4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14:paraId="64009FDE" w14:textId="77777777" w:rsidTr="0043709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687EF994" w14:textId="77777777" w:rsidR="00AF7B1D" w:rsidRPr="00DF0512" w:rsidRDefault="00AF7B1D" w:rsidP="0043709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A39873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C06459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7A98E0C" w14:textId="77777777" w:rsidR="00AF7B1D" w:rsidRPr="00DF0512" w:rsidRDefault="00AF7B1D" w:rsidP="004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1EBB3F6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07CDCA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129413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B7B951" w14:textId="77777777" w:rsidR="00AF7B1D" w:rsidRPr="00DF0512" w:rsidRDefault="00AF7B1D" w:rsidP="0043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4D263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BF613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EEC41CD" w14:textId="77777777" w:rsidTr="0043709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701E64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14:paraId="5D7CE993" w14:textId="77777777" w:rsidTr="0043709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78A55A05" w14:textId="77777777" w:rsidR="00AF7B1D" w:rsidRPr="00DF0512" w:rsidRDefault="00AF7B1D" w:rsidP="0043709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7B5817" w14:textId="77777777" w:rsidR="00AF7B1D" w:rsidRPr="00156C93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EF684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3818593" w14:textId="77777777" w:rsidR="00AF7B1D" w:rsidRPr="006B0B45" w:rsidRDefault="00AF7B1D" w:rsidP="0043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EE414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4C0C3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0B69F3" w14:textId="77777777" w:rsidTr="0043709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199F9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E1FBD2B" w14:textId="77777777" w:rsidTr="0043709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6EC54D0" w14:textId="77777777" w:rsidR="00AF7B1D" w:rsidRPr="00DF0512" w:rsidRDefault="00AF7B1D" w:rsidP="0043709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37E789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5E6230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8DBD23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141D353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3F8E7A2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7F0425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2D00B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80ED1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7114037C" w14:textId="77777777" w:rsidR="00AF7B1D" w:rsidRPr="00DF0512" w:rsidRDefault="00AF7B1D" w:rsidP="004370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7D6A97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3089B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672AC5" w14:textId="77777777" w:rsidTr="0043709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52A9015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58E5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4253A09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D447EA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67BC60B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D6B98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98253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D99403" w14:textId="77777777" w:rsidR="00AF7B1D" w:rsidRPr="00DF0512" w:rsidRDefault="00AF7B1D" w:rsidP="004370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91024C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6009D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80D3CA" w14:textId="77777777" w:rsidTr="0043709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6E085F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3312AFAB" w14:textId="77777777" w:rsidTr="0043709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F49AB8C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846F86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5B5038D" w14:textId="77777777" w:rsidR="00AF7B1D" w:rsidRPr="00156C93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561A8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0E4492E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77C3492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9DA5CB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22F85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9E4672" w14:textId="77777777" w:rsidR="00AF7B1D" w:rsidRPr="00DF0512" w:rsidRDefault="00AF7B1D" w:rsidP="004370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0174A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4300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923BCE3" w14:textId="77777777" w:rsidTr="0043709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6EE9FF05" w14:textId="77777777"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1E9631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118B685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C2F66B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318362E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876002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F08F8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BF83E4" w14:textId="77777777" w:rsidR="00AF7B1D" w:rsidRPr="00DF0512" w:rsidRDefault="00AF7B1D" w:rsidP="004370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3384B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783F5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A9EE79" w14:textId="77777777" w:rsidTr="0043709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0B120BBD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E58F8C6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4C96BA" w14:textId="77777777" w:rsidR="00AF7B1D" w:rsidRPr="00DF0512" w:rsidRDefault="00AF7B1D" w:rsidP="0043709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3F2C6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996FBD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047C564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6C61D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F2977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6CE1847E" w14:textId="77777777" w:rsidTr="0043709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72E78EB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14:paraId="6FCFE1AA" w14:textId="77777777" w:rsidTr="00437098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14:paraId="22A4CDA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77297D9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238364C" w14:textId="77777777" w:rsidR="00AF7B1D" w:rsidRPr="00644DA4" w:rsidRDefault="00AF7B1D" w:rsidP="0043709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187F2F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78133E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2B182C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F3064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C44A08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E76A422" w14:textId="77777777" w:rsidTr="0043709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51129A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B0F8807" w14:textId="77777777" w:rsidTr="0043709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3883915B" w14:textId="77777777" w:rsidR="00AF7B1D" w:rsidRPr="00DF0512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A6C243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B5B80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62D0C6" w14:textId="77777777" w:rsidR="00AF7B1D" w:rsidRPr="00DF0512" w:rsidRDefault="00AF7B1D" w:rsidP="004370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00EFEDB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7E1D6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43BCA0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34C2FF7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CF7D3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0403B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7FC021EE" w14:textId="77777777" w:rsidTr="0043709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DE25ABF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7B24D50B" w14:textId="77777777" w:rsidTr="0043709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8E2B1C8" w14:textId="77777777" w:rsidR="00AF7B1D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BCB04F8" w14:textId="77777777" w:rsidR="00AF7B1D" w:rsidRPr="00644DA4" w:rsidRDefault="00AF7B1D" w:rsidP="004370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68A8A97" w14:textId="77777777" w:rsidR="00AF7B1D" w:rsidRPr="00644DA4" w:rsidRDefault="00AF7B1D" w:rsidP="004370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F39D4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BE6294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7CB4DC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72DCB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A8994F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5C45D77" w14:textId="77777777" w:rsidTr="0043709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F0DF6D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2F50576D" w14:textId="77777777" w:rsidTr="0043709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9428EA0" w14:textId="77777777" w:rsidR="00AF7B1D" w:rsidRPr="00DF0512" w:rsidRDefault="00AF7B1D" w:rsidP="0043709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49665549" w14:textId="77777777" w:rsidR="00AF7B1D" w:rsidRPr="00DF0512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75E29E1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D7F0F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444CD8A" w14:textId="77777777"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8DE06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3E5BA6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F2C3704" w14:textId="77777777"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47602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33FBD5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FAEC173" w14:textId="77777777" w:rsidTr="0043709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3836C4BE" w14:textId="77777777" w:rsidR="00AF7B1D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2826863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8F6BF1E" w14:textId="77777777"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0EE060" w14:textId="77777777"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C2B41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83C1C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676203F" w14:textId="77777777" w:rsidTr="0043709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3E400270" w14:textId="77777777" w:rsidR="00AF7B1D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A5C3A" w14:textId="77777777" w:rsidR="00AF7B1D" w:rsidRPr="00644DA4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AA0F93B" w14:textId="77777777" w:rsidR="00AF7B1D" w:rsidRPr="009473E5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86365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DE418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83AC4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F599128" w14:textId="77777777" w:rsidTr="0043709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CC0110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4BA34648" w14:textId="77777777" w:rsidTr="0043709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A22890B" w14:textId="77777777" w:rsidR="00AF7B1D" w:rsidRPr="00DF0512" w:rsidRDefault="00AF7B1D" w:rsidP="004370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9F038D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FC1AC1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3F4686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0255A36B" w14:textId="77777777" w:rsidR="00AF7B1D" w:rsidRPr="00DF0512" w:rsidRDefault="00AF7B1D" w:rsidP="004370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A6AE05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12C4FD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00598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77692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09162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F94B9" w14:textId="77777777" w:rsidTr="0043709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CC24E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3D987629" w14:textId="77777777" w:rsidTr="0043709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DE92D8A" w14:textId="77777777" w:rsidR="00AF7B1D" w:rsidRPr="00DF0512" w:rsidRDefault="00AF7B1D" w:rsidP="004370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584C0A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0E099D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37BBE81" w14:textId="77777777" w:rsidR="00AF7B1D" w:rsidRPr="00DF0512" w:rsidRDefault="00AF7B1D" w:rsidP="004370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D48211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32990F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2CAA72D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04CDF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F56F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35151252" w14:textId="77777777" w:rsidTr="0043709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F9C55C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18B0CE08" w14:textId="77777777" w:rsidTr="0043709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046C9A9A" w14:textId="77777777" w:rsidR="00AF7B1D" w:rsidRDefault="00AF7B1D" w:rsidP="004370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573AC02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19AAD0E" w14:textId="77777777" w:rsidR="00AF7B1D" w:rsidRPr="00644DA4" w:rsidRDefault="00AF7B1D" w:rsidP="0043709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35EDD43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F4266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728CD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9125B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61882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C0550" w14:textId="77777777" w:rsidTr="0043709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DCD38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6D034D95" w14:textId="77777777" w:rsidTr="0043709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2554A009" w14:textId="77777777" w:rsidR="00AF7B1D" w:rsidRPr="00DF0512" w:rsidRDefault="00AF7B1D" w:rsidP="004370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A8C482B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B97DBA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1915D3" w14:textId="77777777" w:rsidR="00AF7B1D" w:rsidRPr="00DF0512" w:rsidRDefault="00AF7B1D" w:rsidP="004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66FD8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1998A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30280401" w14:textId="77777777" w:rsidTr="0043709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2C44F6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4B3D87" w14:textId="77777777" w:rsidTr="0043709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A2E7A6D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41B55D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7B882A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1C78217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7A7ECC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0336A6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F84EE25" w14:textId="77777777" w:rsidR="00AF7B1D" w:rsidRPr="00DF0512" w:rsidRDefault="00AF7B1D" w:rsidP="004370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B0D24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F803A5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1E413EB" w14:textId="77777777" w:rsidTr="0043709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02842BAE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38C583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A2079E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AF0F6B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936CBD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636B16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407C08" w14:textId="77777777" w:rsidR="00AF7B1D" w:rsidRPr="00DF0512" w:rsidRDefault="00AF7B1D" w:rsidP="004370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E320E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727AF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D8C0EDB" w14:textId="77777777" w:rsidTr="0043709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5DD157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026ACDE6" w14:textId="77777777" w:rsidTr="0043709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51229EA1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82C73B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C60C6B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47B3548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5BDE1C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8AA3D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BC838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0F187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629F36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8A9251" w14:textId="77777777" w:rsidTr="0043709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5669951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14:paraId="4795E052" w14:textId="77777777" w:rsidTr="0043709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E1C05EA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41BCFB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9FC033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2414DC4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F53749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ABEAA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557B1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60995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E88DD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517478" w14:textId="77777777" w:rsidTr="0043709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BCB8F9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EE9BE2" w14:textId="77777777" w:rsidTr="0043709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6EEDF1CA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961B63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497272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65C6DE1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942CBA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328CBC4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C21045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9AFFE5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BDBBD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CDC8F7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785FB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FB90C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A9C7C76" w14:textId="77777777" w:rsidTr="0043709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DDEE24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56454967" w14:textId="77777777" w:rsidTr="00437098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105FA8A4" w14:textId="77777777" w:rsidR="00AF7B1D" w:rsidRPr="00DF0512" w:rsidRDefault="00AF7B1D" w:rsidP="0043709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D5530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2DEF6E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4EB2E11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F71519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95511A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94470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74E8E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16A85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4BD4647" w14:textId="77777777" w:rsidTr="0043709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B1DE3E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14:paraId="02823A6E" w14:textId="77777777" w:rsidTr="0043709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6C3DC318" w14:textId="77777777" w:rsidR="00AF7B1D" w:rsidRPr="00DF0512" w:rsidRDefault="00AF7B1D" w:rsidP="0043709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725D7E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679624B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9BCC7F1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4A4F2338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5906FDCC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7C436EDF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2015334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47E1C4D6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14:paraId="3B492281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7FBD83C1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24747B9A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3B6796C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2A5CD9BC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4719CF4C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43273D2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E9217A1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14:paraId="25A15B40" w14:textId="77777777" w:rsidR="00AF7B1D" w:rsidRPr="00DF0512" w:rsidRDefault="00AF7B1D" w:rsidP="0043709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A365EF9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E63D3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C6464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59084961" w14:textId="77777777"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DA8673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264C723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F386FFD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32D3ACA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9353737" w14:textId="77777777"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2260CB" w14:textId="77777777"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14:paraId="4FE84C3F" w14:textId="77777777"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14:paraId="1DC1FA6F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B13D3B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6B86D028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2DEC7290" w14:textId="77777777"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2F3C4AB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3CCCC377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14:paraId="167382ED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14:paraId="687277A4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14:paraId="0A64BB9A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14:paraId="557DC16F" w14:textId="77777777"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14:paraId="5472ABE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395199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FC39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2375C1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14:paraId="50D592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7EF9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448EA3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14:paraId="2F2FFC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EF74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14:paraId="4E98946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14:paraId="4E82298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14:paraId="727F1DE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14:paraId="11AAA07A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14:paraId="59DB2A5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14:paraId="47F3D9B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70F33A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14:paraId="3E24ED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14:paraId="29C849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14:paraId="03C534B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14:paraId="3F841D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14:paraId="4A5E743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14:paraId="249D8480" w14:textId="77777777"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9F0FB84" w14:textId="77777777"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14:paraId="3CEDC8B3" w14:textId="77777777"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14:paraId="09395B6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3AF1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011AB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8829594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14:paraId="54B11B0B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14:paraId="09B7643F" w14:textId="77777777" w:rsidTr="00437098">
        <w:trPr>
          <w:jc w:val="center"/>
        </w:trPr>
        <w:tc>
          <w:tcPr>
            <w:tcW w:w="392" w:type="dxa"/>
          </w:tcPr>
          <w:p w14:paraId="29674B64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14:paraId="7AC3FF5C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14:paraId="4C2869ED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14:paraId="45748C87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14:paraId="233FF24F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14:paraId="673F7D50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14:paraId="59E62FEE" w14:textId="77777777" w:rsidTr="00437098">
        <w:trPr>
          <w:jc w:val="center"/>
        </w:trPr>
        <w:tc>
          <w:tcPr>
            <w:tcW w:w="392" w:type="dxa"/>
          </w:tcPr>
          <w:p w14:paraId="5B8D73DE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CA2E137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FA6E573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0BD713F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EAE837C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7F700CA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9AF5EF" w14:textId="77777777" w:rsidTr="00437098">
        <w:trPr>
          <w:jc w:val="center"/>
        </w:trPr>
        <w:tc>
          <w:tcPr>
            <w:tcW w:w="392" w:type="dxa"/>
          </w:tcPr>
          <w:p w14:paraId="6EC9A289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86D633F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7853CEF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D7F5685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2700E9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85AC741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72386E" w14:textId="77777777" w:rsidTr="00437098">
        <w:trPr>
          <w:jc w:val="center"/>
        </w:trPr>
        <w:tc>
          <w:tcPr>
            <w:tcW w:w="392" w:type="dxa"/>
          </w:tcPr>
          <w:p w14:paraId="1CD9AC31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5AF8986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A3BBC96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0BE9758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AC0BE12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488DBC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265EC1FD" w14:textId="77777777" w:rsidTr="00437098">
        <w:trPr>
          <w:jc w:val="center"/>
        </w:trPr>
        <w:tc>
          <w:tcPr>
            <w:tcW w:w="392" w:type="dxa"/>
          </w:tcPr>
          <w:p w14:paraId="01EBAF01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9A56113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889FA15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04BE2DB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A4A9C43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B5992BA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3159C67B" w14:textId="77777777" w:rsidTr="00437098">
        <w:trPr>
          <w:jc w:val="center"/>
        </w:trPr>
        <w:tc>
          <w:tcPr>
            <w:tcW w:w="392" w:type="dxa"/>
          </w:tcPr>
          <w:p w14:paraId="1C44C747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59DA365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B9220CC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0011A6A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55F01FE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8DC2A90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417E94B7" w14:textId="77777777" w:rsidTr="00437098">
        <w:trPr>
          <w:jc w:val="center"/>
        </w:trPr>
        <w:tc>
          <w:tcPr>
            <w:tcW w:w="392" w:type="dxa"/>
          </w:tcPr>
          <w:p w14:paraId="5C203360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A5FC9C8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7CCEAAE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B53D3B3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ED6699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385DD11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1C0B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2BB64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14:paraId="010BCF8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14:paraId="3D248272" w14:textId="77777777"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14:paraId="76D38DC6" w14:textId="77777777" w:rsidTr="00437098">
        <w:trPr>
          <w:jc w:val="center"/>
        </w:trPr>
        <w:tc>
          <w:tcPr>
            <w:tcW w:w="392" w:type="dxa"/>
          </w:tcPr>
          <w:p w14:paraId="3CAD2F8C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14:paraId="5B05F4E2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14:paraId="0E9078F1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14:paraId="577C6C2C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14:paraId="5B4EBDC8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14:paraId="47936D56" w14:textId="77777777" w:rsidTr="00437098">
        <w:trPr>
          <w:jc w:val="center"/>
        </w:trPr>
        <w:tc>
          <w:tcPr>
            <w:tcW w:w="392" w:type="dxa"/>
          </w:tcPr>
          <w:p w14:paraId="2CF2E941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EB33E8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334E8E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259806B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EA052C0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2BCFDFEB" w14:textId="77777777" w:rsidTr="00437098">
        <w:trPr>
          <w:jc w:val="center"/>
        </w:trPr>
        <w:tc>
          <w:tcPr>
            <w:tcW w:w="392" w:type="dxa"/>
          </w:tcPr>
          <w:p w14:paraId="7DD6510F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1F09DF8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E8EDC4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0F6344B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0411503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40F0479B" w14:textId="77777777" w:rsidTr="00437098">
        <w:trPr>
          <w:jc w:val="center"/>
        </w:trPr>
        <w:tc>
          <w:tcPr>
            <w:tcW w:w="392" w:type="dxa"/>
          </w:tcPr>
          <w:p w14:paraId="60CE0D51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BE1B930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8A3B54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B12FE00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2A722D6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196C35AE" w14:textId="77777777" w:rsidTr="00437098">
        <w:trPr>
          <w:jc w:val="center"/>
        </w:trPr>
        <w:tc>
          <w:tcPr>
            <w:tcW w:w="392" w:type="dxa"/>
          </w:tcPr>
          <w:p w14:paraId="5CF7D34F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A725AE9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01674FD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892C74D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1F4DA6C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422E2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B2DA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14:paraId="0AA3AC6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14:paraId="44189B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7C8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14:paraId="4E6D3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14:paraId="4E23409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., смежно-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97131C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05C9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14:paraId="2B3DD66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68E9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14:paraId="59AA50D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75ED05B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14:paraId="2101897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14:paraId="53025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14:paraId="1AFD5DB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1E5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34BB9DA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14:paraId="1C9ACE6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14:paraId="79EE1A7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E7B27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1594BD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14:paraId="0629BF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14:paraId="0AA99FB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2860FE9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14:paraId="2C1452F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14:paraId="1E4FAD3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14:paraId="71B49AE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8A66E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14:paraId="63E23B3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14:paraId="790786F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0D2DDC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2493AA03" w14:textId="77777777"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DF2D5" w14:textId="77777777"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9A2A1" w14:textId="77777777"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14:paraId="1930DEB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14:paraId="02DDFA37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14:paraId="18D4C5A2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14:paraId="35AE8D6E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14:paraId="04747A93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14:paraId="038F0311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14:paraId="2075565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14:paraId="507E96D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14:paraId="236E396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14:paraId="569E240D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0BD9E091" w14:textId="77777777"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8C5F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02DEF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F1E6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08E9442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A9A52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5EF64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1C093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9A7EF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067AFC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A915E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B9F83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75144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97B2A5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AD4F64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CB74E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51EB3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B95028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44EAB1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EC722C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6187D2" w14:textId="77777777"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DF3E9A8" w14:textId="77777777"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00392E5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CB27ED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6B7E3E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AF04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404075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14:paraId="03DB89E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14:paraId="18470F6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925E4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14:paraId="3DC035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14:paraId="11DEA55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14:paraId="257AD1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3BD56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14:paraId="41B0895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т.ч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C92CE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14:paraId="16FBF4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5AD16BC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14:paraId="2F20B0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14:paraId="142688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14:paraId="25451FC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67E178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14:paraId="4FE60F5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14:paraId="47E6AB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14:paraId="77524BF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2B387F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14:paraId="3186AD9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14:paraId="16BE7E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14:paraId="25013B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14:paraId="3B5E096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14:paraId="219C317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0021F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14:paraId="314CDE8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14:paraId="6D02EC8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14:paraId="243860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1E0419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14:paraId="3340A7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14:paraId="5278FA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14:paraId="0621D6A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14:paraId="5B34A3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14:paraId="0D7AE9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14:paraId="3F69EF4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14:paraId="5E0DD2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выявлены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││</w:t>
      </w:r>
    </w:p>
    <w:p w14:paraId="534AE8A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14:paraId="7BCC76C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14:paraId="6DF6AD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14:paraId="2B7494C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14:paraId="327BD9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14:paraId="54661D3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14:paraId="6C7AC4A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14:paraId="3CD825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предоставленными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14:paraId="4B3398F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14:paraId="1580FB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найма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</w:p>
    <w:p w14:paraId="104F660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14:paraId="510A34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F8516F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CE9C8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58CE7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198190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8C26A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B407D2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F5DE8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6C66FACB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45B03375" w14:textId="77777777"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2F722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3BF8ED8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14:paraId="76D7D6D9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15A2FA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14:paraId="0BE203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14:paraId="78AAB24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14:paraId="47856E4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3C38C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CF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24"/>
      <w:bookmarkEnd w:id="2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14:paraId="5C0FE60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7D143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3DED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927CBD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6C4081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977466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FD4B469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9F590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E71DA" w14:textId="77777777"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14:paraId="3A9278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2D753D2B" w14:textId="7EE30421"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4F327" w14:textId="77777777" w:rsidR="008D3D84" w:rsidRDefault="008D3D84" w:rsidP="006541E2">
      <w:pPr>
        <w:spacing w:after="0" w:line="240" w:lineRule="auto"/>
      </w:pPr>
      <w:r>
        <w:separator/>
      </w:r>
    </w:p>
  </w:endnote>
  <w:endnote w:type="continuationSeparator" w:id="0">
    <w:p w14:paraId="2611B27F" w14:textId="77777777" w:rsidR="008D3D84" w:rsidRDefault="008D3D8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437098" w:rsidRDefault="004370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437098" w:rsidRDefault="00437098">
    <w:pPr>
      <w:pStyle w:val="a8"/>
    </w:pPr>
  </w:p>
  <w:p w14:paraId="2941C1B5" w14:textId="77777777" w:rsidR="00437098" w:rsidRDefault="004370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56CA7" w14:textId="77777777" w:rsidR="008D3D84" w:rsidRDefault="008D3D84" w:rsidP="006541E2">
      <w:pPr>
        <w:spacing w:after="0" w:line="240" w:lineRule="auto"/>
      </w:pPr>
      <w:r>
        <w:separator/>
      </w:r>
    </w:p>
  </w:footnote>
  <w:footnote w:type="continuationSeparator" w:id="0">
    <w:p w14:paraId="2DCF5061" w14:textId="77777777" w:rsidR="008D3D84" w:rsidRDefault="008D3D8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F15" w14:textId="77777777" w:rsidR="00437098" w:rsidRDefault="00437098">
    <w:pPr>
      <w:pStyle w:val="a6"/>
      <w:jc w:val="right"/>
    </w:pPr>
  </w:p>
  <w:p w14:paraId="1BB68EC4" w14:textId="77777777" w:rsidR="00437098" w:rsidRDefault="00437098">
    <w:pPr>
      <w:pStyle w:val="a6"/>
    </w:pPr>
  </w:p>
  <w:p w14:paraId="458FA947" w14:textId="77777777" w:rsidR="00437098" w:rsidRDefault="00437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3891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37098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A59F2"/>
    <w:rsid w:val="008B039B"/>
    <w:rsid w:val="008C0EA1"/>
    <w:rsid w:val="008C38E2"/>
    <w:rsid w:val="008D1DFD"/>
    <w:rsid w:val="008D3D84"/>
    <w:rsid w:val="008E5E76"/>
    <w:rsid w:val="009124D2"/>
    <w:rsid w:val="00913160"/>
    <w:rsid w:val="00922E07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3794F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D7A75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7849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fc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84CB-6B25-49A4-B0B7-F2E8AF59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Томара</cp:lastModifiedBy>
  <cp:revision>2</cp:revision>
  <cp:lastPrinted>2015-05-12T08:51:00Z</cp:lastPrinted>
  <dcterms:created xsi:type="dcterms:W3CDTF">2016-01-14T06:25:00Z</dcterms:created>
  <dcterms:modified xsi:type="dcterms:W3CDTF">2016-01-14T06:25:00Z</dcterms:modified>
</cp:coreProperties>
</file>